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A4" w:rsidRDefault="00A70518">
      <w:bookmarkStart w:id="0" w:name="_GoBack"/>
      <w:bookmarkEnd w:id="0"/>
      <w:r>
        <w:t>[Publisher Name]</w:t>
      </w:r>
    </w:p>
    <w:p w:rsidR="00A70518" w:rsidRDefault="00A70518"/>
    <w:p w:rsidR="00A70518" w:rsidRDefault="00A70518">
      <w:r>
        <w:t>[Author Contact Information]</w:t>
      </w:r>
    </w:p>
    <w:p w:rsidR="00A70518" w:rsidRDefault="00A70518"/>
    <w:p w:rsidR="00A70518" w:rsidRDefault="00A70518"/>
    <w:p w:rsidR="00A70518" w:rsidRDefault="00A70518">
      <w:r>
        <w:t>As an author who has published in one of your journals, I would like to request permission to place a copy of t</w:t>
      </w:r>
      <w:r w:rsidR="00B46559">
        <w:t>he following work(s)</w:t>
      </w:r>
      <w:r>
        <w:t xml:space="preserve"> into ScholarWorks</w:t>
      </w:r>
      <w:r w:rsidR="00B46559">
        <w:t xml:space="preserve"> (</w:t>
      </w:r>
      <w:hyperlink r:id="rId4" w:history="1">
        <w:r w:rsidR="00B46559" w:rsidRPr="00586ED9">
          <w:rPr>
            <w:rStyle w:val="Hyperlink"/>
          </w:rPr>
          <w:t>http://scholarworks.sfasu.edu</w:t>
        </w:r>
      </w:hyperlink>
      <w:r w:rsidR="00B46559">
        <w:t>)</w:t>
      </w:r>
      <w:r>
        <w:t>, the institutional repository for Stephen F. Austin State University</w:t>
      </w:r>
      <w:r w:rsidR="00B46559">
        <w:t>:</w:t>
      </w:r>
    </w:p>
    <w:p w:rsidR="00A70518" w:rsidRDefault="00A70518"/>
    <w:p w:rsidR="00A70518" w:rsidRDefault="00A70518">
      <w:r>
        <w:t>[Article Citation]</w:t>
      </w:r>
    </w:p>
    <w:p w:rsidR="00A70518" w:rsidRDefault="00A70518"/>
    <w:p w:rsidR="00A70518" w:rsidRDefault="00A70518">
      <w:r>
        <w:t xml:space="preserve">This institutional repository is a service of </w:t>
      </w:r>
      <w:r w:rsidR="00B46559">
        <w:t xml:space="preserve">the </w:t>
      </w:r>
      <w:r>
        <w:t>Ralph W. Steen Library</w:t>
      </w:r>
      <w:r w:rsidR="00B46559">
        <w:t>, which provides</w:t>
      </w:r>
      <w:r>
        <w:t xml:space="preserve"> </w:t>
      </w:r>
      <w:r w:rsidR="00B46559">
        <w:t xml:space="preserve">for academic authors </w:t>
      </w:r>
      <w:r>
        <w:t>open access to full-text examples of their publications. All content includes full bibliographic details, copyright notices and, if requested, a link to the publisher or journal homepage.</w:t>
      </w:r>
    </w:p>
    <w:p w:rsidR="00A70518" w:rsidRDefault="00A70518"/>
    <w:p w:rsidR="00A70518" w:rsidRDefault="00A70518">
      <w:r>
        <w:t>Contact me at [your email address] to provide permission for including the article in ScholarWorks. Please also include any further requirements or permission costs that you may have.</w:t>
      </w:r>
    </w:p>
    <w:p w:rsidR="00A70518" w:rsidRDefault="00A70518"/>
    <w:p w:rsidR="00A70518" w:rsidRDefault="00A70518">
      <w:r>
        <w:t>Thank you for considering this request. I look forward to your reply.</w:t>
      </w:r>
    </w:p>
    <w:p w:rsidR="00A70518" w:rsidRDefault="00A70518"/>
    <w:p w:rsidR="00A70518" w:rsidRDefault="00A70518">
      <w:r>
        <w:t>Sincerely</w:t>
      </w:r>
    </w:p>
    <w:p w:rsidR="00A70518" w:rsidRDefault="00A70518"/>
    <w:p w:rsidR="00A70518" w:rsidRDefault="00A70518">
      <w:r>
        <w:t>[Name]</w:t>
      </w:r>
    </w:p>
    <w:p w:rsidR="00A70518" w:rsidRDefault="00A70518">
      <w:r>
        <w:t>[Contact Information]</w:t>
      </w:r>
    </w:p>
    <w:sectPr w:rsidR="00A70518" w:rsidSect="00AE3C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A70518"/>
    <w:rsid w:val="004D03A4"/>
    <w:rsid w:val="007C4CFD"/>
    <w:rsid w:val="00920C1A"/>
    <w:rsid w:val="00A70518"/>
    <w:rsid w:val="00AE3CE7"/>
    <w:rsid w:val="00B46559"/>
    <w:rsid w:val="00E36C43"/>
    <w:rsid w:val="00E8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5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larworks.sf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ETRC Digital</dc:creator>
  <cp:lastModifiedBy>bepress-user</cp:lastModifiedBy>
  <cp:revision>2</cp:revision>
  <cp:lastPrinted>2014-04-15T20:16:00Z</cp:lastPrinted>
  <dcterms:created xsi:type="dcterms:W3CDTF">2014-04-22T18:44:00Z</dcterms:created>
  <dcterms:modified xsi:type="dcterms:W3CDTF">2014-04-22T18:44:00Z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556506824</vt:i4>
  </property>
  <property fmtid="{D5CDD505-2E9C-101B-9397-08002B2CF9AE}" pid="3" name="_NewReviewCycle">
    <vt:lpwstr/>
  </property>
  <property fmtid="{D5CDD505-2E9C-101B-9397-08002B2CF9AE}" pid="4" name="_EmailSubject">
    <vt:lpwstr>Permissions pages</vt:lpwstr>
  </property>
  <property fmtid="{D5CDD505-2E9C-101B-9397-08002B2CF9AE}" pid="5" name="_AuthorEmail">
    <vt:lpwstr>preynolds@sfasu.edu</vt:lpwstr>
  </property>
  <property fmtid="{D5CDD505-2E9C-101B-9397-08002B2CF9AE}" pid="6" name="_AuthorEmailDisplayName">
    <vt:lpwstr>Ronald P Reynolds</vt:lpwstr>
  </property>
  <property fmtid="{D5CDD505-2E9C-101B-9397-08002B2CF9AE}" pid="7" name="_ReviewingToolsShownOnce">
    <vt:lpwstr/>
  </property>
</Properties>
</file>